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D741364" w14:textId="77777777" w:rsidTr="005B50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8CE9C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947AAE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929B16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918DB5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458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D44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F05DFE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A5475A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327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5715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7643C3C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052A4B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864A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32CA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2DBD208D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67AD8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378E4D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EEF86D" w14:textId="5E626975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</w:t>
            </w:r>
            <w:r w:rsidR="005B5035">
              <w:rPr>
                <w:sz w:val="20"/>
                <w:szCs w:val="20"/>
              </w:rPr>
              <w:t xml:space="preserve"> </w:t>
            </w:r>
            <w:proofErr w:type="spellStart"/>
            <w:r w:rsidR="005B5035"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</w:t>
            </w:r>
          </w:p>
        </w:tc>
      </w:tr>
      <w:tr w:rsidR="005B5035" w:rsidRPr="00B4508D" w14:paraId="558510A0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96887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FEA68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48878E" w14:textId="457F392B" w:rsidR="005B5035" w:rsidRPr="00B4508D" w:rsidRDefault="008E76A2" w:rsidP="005B5035">
            <w:pPr>
              <w:rPr>
                <w:sz w:val="20"/>
                <w:szCs w:val="20"/>
              </w:rPr>
            </w:pPr>
            <w:r w:rsidRPr="008E76A2">
              <w:rPr>
                <w:sz w:val="20"/>
                <w:szCs w:val="20"/>
              </w:rPr>
              <w:t>17100148</w:t>
            </w:r>
          </w:p>
        </w:tc>
      </w:tr>
      <w:tr w:rsidR="005B5035" w:rsidRPr="00B4508D" w14:paraId="67FB1087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DBB33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7872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BB06A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</w:tr>
      <w:tr w:rsidR="005B5035" w:rsidRPr="00B4508D" w14:paraId="01F0CC34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B5FF8F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19D5B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295D65" w14:textId="57C6FC0D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5B5035" w:rsidRPr="00B4508D" w14:paraId="1BBCA2D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D6989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A7DCE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D3504E" w14:textId="6CCD6801" w:rsidR="005B5035" w:rsidRPr="00B4508D" w:rsidRDefault="00245D34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58304199</w:t>
            </w:r>
            <w:r w:rsidR="005B5035">
              <w:rPr>
                <w:sz w:val="20"/>
                <w:szCs w:val="20"/>
              </w:rPr>
              <w:t xml:space="preserve"> ; </w:t>
            </w:r>
            <w:r>
              <w:rPr>
                <w:sz w:val="20"/>
                <w:szCs w:val="20"/>
              </w:rPr>
              <w:t>erkki.voronin</w:t>
            </w:r>
            <w:r w:rsidR="00B22783">
              <w:rPr>
                <w:sz w:val="20"/>
                <w:szCs w:val="20"/>
              </w:rPr>
              <w:t>@connecto.ee</w:t>
            </w:r>
          </w:p>
        </w:tc>
      </w:tr>
      <w:tr w:rsidR="005B5035" w:rsidRPr="00B4508D" w14:paraId="3C57DF3D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EC0F3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7CE8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FABDFF" w14:textId="6A5EE39F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187AD347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1C0DD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AB88E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7112E" w14:textId="3E71BB19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</w:t>
            </w:r>
            <w:r w:rsidR="005B5035">
              <w:rPr>
                <w:sz w:val="20"/>
                <w:szCs w:val="20"/>
              </w:rPr>
              <w:t xml:space="preserve"> </w:t>
            </w:r>
            <w:proofErr w:type="spellStart"/>
            <w:r w:rsidR="005B5035"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</w:t>
            </w:r>
          </w:p>
        </w:tc>
      </w:tr>
      <w:tr w:rsidR="005B5035" w:rsidRPr="00B4508D" w14:paraId="1E03C442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07FBCC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539302" w14:textId="77777777" w:rsidR="005B5035" w:rsidRPr="00B4508D" w:rsidRDefault="005B5035" w:rsidP="005B503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3B7BA8" w14:textId="5955AC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Lepp; 58304199</w:t>
            </w:r>
          </w:p>
        </w:tc>
      </w:tr>
      <w:tr w:rsidR="005B5035" w:rsidRPr="00B4508D" w14:paraId="2ED659C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8CE4E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3746D7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A591C8" w14:textId="46D88513" w:rsidR="005B5035" w:rsidRPr="00B4508D" w:rsidRDefault="005B5035" w:rsidP="005B50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Rammuden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5B5035" w:rsidRPr="00B4508D" w14:paraId="3C1D1385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01DD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C65B9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B45B3D" w14:textId="7B75F67A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Savits</w:t>
            </w:r>
            <w:proofErr w:type="spellEnd"/>
            <w:r>
              <w:rPr>
                <w:sz w:val="20"/>
                <w:szCs w:val="20"/>
              </w:rPr>
              <w:t xml:space="preserve"> ; 58864500</w:t>
            </w:r>
          </w:p>
        </w:tc>
      </w:tr>
      <w:tr w:rsidR="005B5035" w:rsidRPr="00B4508D" w14:paraId="0AD5BE3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2829F6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2ABE5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5B5035" w:rsidRPr="00B4508D" w14:paraId="0BDA09D7" w14:textId="77777777" w:rsidTr="005B50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4F01CC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8DBAD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A469AAF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1A902B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5B5035" w:rsidRPr="00B4508D" w14:paraId="62E1AA09" w14:textId="77777777" w:rsidTr="005B50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6B82B09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257DF5F" w14:textId="77777777" w:rsidR="005B5035" w:rsidRPr="00B4508D" w:rsidRDefault="005B5035" w:rsidP="005B503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2116F5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07A6782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035" w:rsidRPr="00B4508D" w14:paraId="68846A52" w14:textId="77777777" w:rsidTr="005B50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64503E0" w14:textId="77777777" w:rsidR="005B5035" w:rsidRPr="008C462E" w:rsidRDefault="005B5035" w:rsidP="005B503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B24B5E" w14:textId="784D5B0C" w:rsidR="005B5035" w:rsidRPr="00B4508D" w:rsidRDefault="00B22783" w:rsidP="00B22783">
            <w:pPr>
              <w:rPr>
                <w:i/>
                <w:color w:val="FF0000"/>
                <w:sz w:val="20"/>
              </w:rPr>
            </w:pPr>
            <w:r w:rsidRPr="00B22783">
              <w:rPr>
                <w:i/>
                <w:iCs/>
                <w:color w:val="FF0000"/>
                <w:sz w:val="20"/>
              </w:rPr>
              <w:t>„Harju maakond, Anija vald Jägala VS ühendamine optikaga, I etapp“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3022851" w14:textId="62A1755B" w:rsidR="005B5035" w:rsidRPr="00B4508D" w:rsidRDefault="006976CA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976CA">
              <w:rPr>
                <w:sz w:val="20"/>
                <w:szCs w:val="20"/>
                <w:lang w:val="et-EE"/>
              </w:rPr>
              <w:t>7.1-2/25/2520-4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D19D18" w14:textId="13FF25B6" w:rsidR="005B5035" w:rsidRPr="00B4508D" w:rsidRDefault="006976CA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</w:t>
            </w:r>
            <w:r w:rsidR="00B22783" w:rsidRPr="00B22783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B22783" w:rsidRPr="00B22783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5B5035" w:rsidRPr="00B4508D" w14:paraId="29113FFD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FCC5E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C80004D" w14:textId="23F2B3CC" w:rsidR="00F465A1" w:rsidRPr="00B4508D" w:rsidRDefault="005B5035" w:rsidP="005B5035">
            <w:pPr>
              <w:tabs>
                <w:tab w:val="left" w:pos="1305"/>
              </w:tabs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ab/>
            </w:r>
            <w:r w:rsidR="00B22783" w:rsidRPr="00B22783">
              <w:rPr>
                <w:i/>
                <w:color w:val="FF0000"/>
                <w:sz w:val="20"/>
              </w:rPr>
              <w:t>12 ja 13_Kaablipaigaldus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984EC1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123893" w14:textId="3ABE6332" w:rsidR="005B5035" w:rsidRPr="00B4508D" w:rsidRDefault="008E76A2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F465A1">
              <w:rPr>
                <w:sz w:val="20"/>
                <w:szCs w:val="20"/>
                <w:lang w:val="et-EE"/>
              </w:rPr>
              <w:t>6</w:t>
            </w:r>
            <w:r w:rsidR="005B5035">
              <w:rPr>
                <w:sz w:val="20"/>
                <w:szCs w:val="20"/>
                <w:lang w:val="et-EE"/>
              </w:rPr>
              <w:t>.0</w:t>
            </w:r>
            <w:r w:rsidR="00F465A1">
              <w:rPr>
                <w:sz w:val="20"/>
                <w:szCs w:val="20"/>
                <w:lang w:val="et-EE"/>
              </w:rPr>
              <w:t>5</w:t>
            </w:r>
            <w:r w:rsidR="005B503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5B5035" w:rsidRPr="00B4508D" w14:paraId="4E3239FF" w14:textId="77777777" w:rsidTr="005B503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5D085A2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A35E95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57065F3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0403CE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12B839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2A2E59B0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7E7DCED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136284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3B72384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DA5652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3B63EDE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337CD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54A38E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74B64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7809D0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14DEF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BAD09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E144C4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17DC1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5A861F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A4E3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87A6F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A1E204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96B5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A277B6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B65BB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9E8420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E3A179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6C1413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7C2ED3D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B5035" w:rsidRPr="00B4508D" w14:paraId="6E0F23CC" w14:textId="77777777" w:rsidTr="005B50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92DB36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94819B5" w14:textId="16672255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5B5035" w:rsidRPr="00B4508D" w14:paraId="5FAC5E73" w14:textId="77777777" w:rsidTr="005B50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5DD2A4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0AC495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C86CDD3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A92E01C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B5035" w:rsidRPr="00B4508D" w14:paraId="0C0DB997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2B0382B" w14:textId="144F9A60" w:rsidR="005B5035" w:rsidRPr="00B4508D" w:rsidRDefault="00B22783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76CA">
              <w:rPr>
                <w:sz w:val="20"/>
                <w:szCs w:val="20"/>
              </w:rPr>
              <w:t>3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D67B404" w14:textId="227F3074" w:rsidR="005B5035" w:rsidRPr="00B4508D" w:rsidRDefault="006976CA" w:rsidP="005B5035">
            <w:pPr>
              <w:rPr>
                <w:sz w:val="20"/>
                <w:szCs w:val="20"/>
              </w:rPr>
            </w:pPr>
            <w:r w:rsidRPr="006976CA">
              <w:rPr>
                <w:sz w:val="20"/>
                <w:szCs w:val="20"/>
              </w:rPr>
              <w:t>Jägala-Käravete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71FAF5" w14:textId="3EDD4135" w:rsidR="005B5035" w:rsidRPr="00B4508D" w:rsidRDefault="006976CA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B56C6F" w14:textId="33486C6F" w:rsidR="005B5035" w:rsidRPr="00B4508D" w:rsidRDefault="006976CA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</w:tr>
      <w:tr w:rsidR="005B5035" w:rsidRPr="00B4508D" w14:paraId="4F71431C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95927A" w14:textId="654BFA30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2103C6" w14:textId="4A4E6E58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B9A9846" w14:textId="3DEBF35F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4D08B00" w14:textId="1FE44F5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BD90CED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28674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40F1463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8E150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C85E5E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6C829DE4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D197B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3B558F6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F22B25A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21108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A740C63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F0382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A70D0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6AABB3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DD6E12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FD485B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1BEF1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5B0253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18F887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32E320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0BF7C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B5035" w:rsidRPr="00B4508D" w14:paraId="66D7A0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4276E2" w14:textId="3A57B32D" w:rsidR="005B5035" w:rsidRPr="00B4508D" w:rsidRDefault="00B22783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Ühendame ELASA sidetrassi Telia Eesti sidekaevuga</w:t>
            </w:r>
          </w:p>
        </w:tc>
      </w:tr>
      <w:tr w:rsidR="005B5035" w:rsidRPr="00B4508D" w14:paraId="211D1CC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327E1D" w14:textId="1F00C871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035" w:rsidRPr="00B4508D" w14:paraId="424256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E64DC4" w14:textId="10D0BB41" w:rsidR="005B5035" w:rsidRPr="00B4508D" w:rsidRDefault="00C457D0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 </w:t>
            </w:r>
            <w:r w:rsidR="006976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22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Tööde lõpp: </w:t>
            </w:r>
            <w:r w:rsidR="00D221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22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035" w:rsidRPr="00B4508D" w14:paraId="0CCD3611" w14:textId="77777777" w:rsidTr="005B50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60FC1EA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8EE29C" w14:textId="77777777" w:rsidR="005B5035" w:rsidRPr="00B4508D" w:rsidRDefault="005B5035" w:rsidP="005B503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59841C7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D205797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265F4C43" w14:textId="77777777" w:rsidTr="005B50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9FE78B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829046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7E5799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97562A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5581B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B5035" w:rsidRPr="00B4508D" w14:paraId="3923C661" w14:textId="77777777" w:rsidTr="005B50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0FD721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0ECEB3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1C638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C7E4CE2" w14:textId="77777777" w:rsidR="0064686F" w:rsidRPr="00B4508D" w:rsidRDefault="0064686F">
      <w:pPr>
        <w:rPr>
          <w:b/>
        </w:rPr>
      </w:pPr>
    </w:p>
    <w:p w14:paraId="045850A6" w14:textId="77777777" w:rsidR="003B5A18" w:rsidRPr="00B4508D" w:rsidRDefault="003B5A18">
      <w:pPr>
        <w:rPr>
          <w:b/>
        </w:rPr>
      </w:pPr>
    </w:p>
    <w:p w14:paraId="4B1A9BE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DC2EE8" w14:textId="77777777" w:rsidR="003B5A18" w:rsidRPr="00B4508D" w:rsidRDefault="003B5A18" w:rsidP="003B5A18">
      <w:pPr>
        <w:jc w:val="center"/>
        <w:rPr>
          <w:b/>
        </w:rPr>
      </w:pPr>
    </w:p>
    <w:p w14:paraId="58005E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131C93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E01273D" w14:textId="77777777" w:rsidR="003B5A18" w:rsidRPr="00B4508D" w:rsidRDefault="003B5A18" w:rsidP="003B5A18">
      <w:pPr>
        <w:jc w:val="center"/>
        <w:rPr>
          <w:b/>
        </w:rPr>
      </w:pPr>
    </w:p>
    <w:p w14:paraId="5D4B03FC" w14:textId="77777777" w:rsidR="003B5A18" w:rsidRPr="00B4508D" w:rsidRDefault="003B5A18" w:rsidP="003B5A18">
      <w:pPr>
        <w:jc w:val="center"/>
        <w:rPr>
          <w:b/>
        </w:rPr>
      </w:pPr>
    </w:p>
    <w:p w14:paraId="21E4B690" w14:textId="77777777" w:rsidR="003B5A18" w:rsidRPr="00B4508D" w:rsidRDefault="003B5A18" w:rsidP="003B5A18">
      <w:pPr>
        <w:jc w:val="center"/>
        <w:rPr>
          <w:b/>
        </w:rPr>
      </w:pPr>
    </w:p>
    <w:p w14:paraId="5E3C67E2" w14:textId="77777777" w:rsidR="003B5A18" w:rsidRPr="00B4508D" w:rsidRDefault="003B5A18" w:rsidP="003B5A18">
      <w:pPr>
        <w:jc w:val="center"/>
        <w:rPr>
          <w:b/>
        </w:rPr>
      </w:pPr>
    </w:p>
    <w:p w14:paraId="4E6A446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4E784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427">
    <w:abstractNumId w:val="6"/>
  </w:num>
  <w:num w:numId="2" w16cid:durableId="9719342">
    <w:abstractNumId w:val="4"/>
  </w:num>
  <w:num w:numId="3" w16cid:durableId="477692545">
    <w:abstractNumId w:val="5"/>
  </w:num>
  <w:num w:numId="4" w16cid:durableId="954404561">
    <w:abstractNumId w:val="1"/>
  </w:num>
  <w:num w:numId="5" w16cid:durableId="1373307995">
    <w:abstractNumId w:val="3"/>
  </w:num>
  <w:num w:numId="6" w16cid:durableId="559825577">
    <w:abstractNumId w:val="0"/>
  </w:num>
  <w:num w:numId="7" w16cid:durableId="15124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025C"/>
    <w:rsid w:val="00187867"/>
    <w:rsid w:val="001962F9"/>
    <w:rsid w:val="001A1679"/>
    <w:rsid w:val="001C16E3"/>
    <w:rsid w:val="001F241A"/>
    <w:rsid w:val="002019B0"/>
    <w:rsid w:val="002335FB"/>
    <w:rsid w:val="00245D3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E784B"/>
    <w:rsid w:val="005365A3"/>
    <w:rsid w:val="00561A90"/>
    <w:rsid w:val="005751BD"/>
    <w:rsid w:val="00595988"/>
    <w:rsid w:val="005A6047"/>
    <w:rsid w:val="005B4552"/>
    <w:rsid w:val="005B5035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0EAF"/>
    <w:rsid w:val="006718AB"/>
    <w:rsid w:val="006748B4"/>
    <w:rsid w:val="00674F24"/>
    <w:rsid w:val="0068253E"/>
    <w:rsid w:val="00685396"/>
    <w:rsid w:val="006976CA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47AF"/>
    <w:rsid w:val="007A3986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6A2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9450D"/>
    <w:rsid w:val="00AA4C42"/>
    <w:rsid w:val="00AD6168"/>
    <w:rsid w:val="00AF6B33"/>
    <w:rsid w:val="00B131FD"/>
    <w:rsid w:val="00B13B66"/>
    <w:rsid w:val="00B22783"/>
    <w:rsid w:val="00B4508D"/>
    <w:rsid w:val="00B67289"/>
    <w:rsid w:val="00B8473C"/>
    <w:rsid w:val="00BC48A8"/>
    <w:rsid w:val="00BE19B4"/>
    <w:rsid w:val="00C04511"/>
    <w:rsid w:val="00C05028"/>
    <w:rsid w:val="00C457D0"/>
    <w:rsid w:val="00C45DE4"/>
    <w:rsid w:val="00C50A06"/>
    <w:rsid w:val="00C627CA"/>
    <w:rsid w:val="00C64642"/>
    <w:rsid w:val="00C93404"/>
    <w:rsid w:val="00CA351B"/>
    <w:rsid w:val="00CB1139"/>
    <w:rsid w:val="00CD5B59"/>
    <w:rsid w:val="00D2217E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65A1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3CF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1518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Mittal</cp:lastModifiedBy>
  <cp:revision>5</cp:revision>
  <cp:lastPrinted>2013-01-31T06:41:00Z</cp:lastPrinted>
  <dcterms:created xsi:type="dcterms:W3CDTF">2025-04-21T07:23:00Z</dcterms:created>
  <dcterms:modified xsi:type="dcterms:W3CDTF">2025-08-12T06:17:00Z</dcterms:modified>
</cp:coreProperties>
</file>